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2B" w:rsidRPr="00FE012B" w:rsidRDefault="00FE012B" w:rsidP="00FE012B">
      <w:pPr>
        <w:jc w:val="center"/>
        <w:rPr>
          <w:color w:val="1F3864" w:themeColor="accent5" w:themeShade="80"/>
          <w:sz w:val="32"/>
          <w:szCs w:val="32"/>
        </w:rPr>
      </w:pPr>
      <w:r w:rsidRPr="00FE012B">
        <w:rPr>
          <w:color w:val="1F3864" w:themeColor="accent5" w:themeShade="80"/>
          <w:sz w:val="32"/>
          <w:szCs w:val="32"/>
        </w:rPr>
        <w:t>МКОУ «</w:t>
      </w:r>
      <w:proofErr w:type="spellStart"/>
      <w:r w:rsidRPr="00FE012B">
        <w:rPr>
          <w:color w:val="1F3864" w:themeColor="accent5" w:themeShade="80"/>
          <w:sz w:val="32"/>
          <w:szCs w:val="32"/>
        </w:rPr>
        <w:t>Усухчайская</w:t>
      </w:r>
      <w:proofErr w:type="spellEnd"/>
      <w:r w:rsidRPr="00FE012B">
        <w:rPr>
          <w:color w:val="1F3864" w:themeColor="accent5" w:themeShade="80"/>
          <w:sz w:val="32"/>
          <w:szCs w:val="32"/>
        </w:rPr>
        <w:t xml:space="preserve"> СОШ имени </w:t>
      </w:r>
      <w:proofErr w:type="spellStart"/>
      <w:r w:rsidRPr="00FE012B">
        <w:rPr>
          <w:color w:val="1F3864" w:themeColor="accent5" w:themeShade="80"/>
          <w:sz w:val="32"/>
          <w:szCs w:val="32"/>
        </w:rPr>
        <w:t>Х.Д.Заманова</w:t>
      </w:r>
      <w:proofErr w:type="spellEnd"/>
      <w:r w:rsidRPr="00FE012B">
        <w:rPr>
          <w:color w:val="1F3864" w:themeColor="accent5" w:themeShade="80"/>
          <w:sz w:val="32"/>
          <w:szCs w:val="32"/>
        </w:rPr>
        <w:t xml:space="preserve">» </w:t>
      </w:r>
    </w:p>
    <w:p w:rsidR="00FE012B" w:rsidRPr="00FE012B" w:rsidRDefault="00FE012B" w:rsidP="00FE012B">
      <w:pPr>
        <w:jc w:val="center"/>
        <w:rPr>
          <w:color w:val="1F3864" w:themeColor="accent5" w:themeShade="80"/>
          <w:sz w:val="32"/>
          <w:szCs w:val="32"/>
        </w:rPr>
      </w:pPr>
    </w:p>
    <w:p w:rsidR="00407A4D" w:rsidRPr="00407A4D" w:rsidRDefault="00407A4D" w:rsidP="00407A4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07A4D" w:rsidRDefault="00407A4D" w:rsidP="00407A4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27"/>
          <w:lang w:eastAsia="ru-RU"/>
        </w:rPr>
      </w:pPr>
    </w:p>
    <w:p w:rsidR="00407A4D" w:rsidRPr="00407A4D" w:rsidRDefault="00407A4D" w:rsidP="006C0EF6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56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b/>
          <w:bCs/>
          <w:sz w:val="56"/>
          <w:szCs w:val="27"/>
          <w:lang w:eastAsia="ru-RU"/>
        </w:rPr>
        <w:t>Конспект открытого  урока русского языка в 9 классе по ФГОС</w:t>
      </w:r>
    </w:p>
    <w:p w:rsidR="00FE012B" w:rsidRDefault="00FE012B" w:rsidP="006C0EF6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</w:pPr>
    </w:p>
    <w:p w:rsidR="00FE012B" w:rsidRPr="00FE012B" w:rsidRDefault="00407A4D" w:rsidP="00FE012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</w:pPr>
      <w:r w:rsidRPr="00FE012B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Тема:</w:t>
      </w:r>
    </w:p>
    <w:p w:rsidR="00FE012B" w:rsidRDefault="00FE012B" w:rsidP="00FE012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</w:pPr>
    </w:p>
    <w:p w:rsidR="00407A4D" w:rsidRPr="00FE012B" w:rsidRDefault="00407A4D" w:rsidP="00FE012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lang w:eastAsia="ru-RU"/>
        </w:rPr>
      </w:pPr>
      <w:r w:rsidRPr="00FE012B"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lang w:eastAsia="ru-RU"/>
        </w:rPr>
        <w:t>«Понятие о сложноподчиненном предложении»</w:t>
      </w:r>
    </w:p>
    <w:p w:rsidR="00407A4D" w:rsidRPr="00FE012B" w:rsidRDefault="00407A4D" w:rsidP="00407A4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72"/>
          <w:szCs w:val="36"/>
          <w:lang w:eastAsia="ru-RU"/>
        </w:rPr>
      </w:pPr>
    </w:p>
    <w:p w:rsidR="00407A4D" w:rsidRDefault="00407A4D" w:rsidP="00407A4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6"/>
          <w:lang w:eastAsia="ru-RU"/>
        </w:rPr>
      </w:pPr>
    </w:p>
    <w:p w:rsidR="00407A4D" w:rsidRDefault="00407A4D" w:rsidP="00407A4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6"/>
          <w:lang w:eastAsia="ru-RU"/>
        </w:rPr>
      </w:pPr>
    </w:p>
    <w:p w:rsidR="00FE012B" w:rsidRDefault="00FE012B" w:rsidP="00FE012B">
      <w:pPr>
        <w:spacing w:after="0" w:line="240" w:lineRule="auto"/>
        <w:jc w:val="right"/>
        <w:rPr>
          <w:color w:val="1F3864" w:themeColor="accent5" w:themeShade="80"/>
          <w:sz w:val="28"/>
          <w:szCs w:val="28"/>
        </w:rPr>
      </w:pPr>
    </w:p>
    <w:p w:rsidR="00FE012B" w:rsidRDefault="00FE012B" w:rsidP="00FE012B">
      <w:pPr>
        <w:spacing w:after="0" w:line="240" w:lineRule="auto"/>
        <w:jc w:val="right"/>
        <w:rPr>
          <w:color w:val="1F3864" w:themeColor="accent5" w:themeShade="80"/>
          <w:sz w:val="28"/>
          <w:szCs w:val="28"/>
        </w:rPr>
      </w:pPr>
    </w:p>
    <w:p w:rsidR="00FE012B" w:rsidRPr="00FE012B" w:rsidRDefault="00FE012B" w:rsidP="00FE012B">
      <w:pPr>
        <w:spacing w:after="0" w:line="240" w:lineRule="auto"/>
        <w:jc w:val="right"/>
        <w:rPr>
          <w:color w:val="1F3864" w:themeColor="accent5" w:themeShade="80"/>
          <w:sz w:val="28"/>
          <w:szCs w:val="28"/>
        </w:rPr>
      </w:pPr>
      <w:r w:rsidRPr="00FE012B">
        <w:rPr>
          <w:color w:val="1F3864" w:themeColor="accent5" w:themeShade="80"/>
          <w:sz w:val="28"/>
          <w:szCs w:val="28"/>
        </w:rPr>
        <w:t xml:space="preserve">   Учитель русского языка </w:t>
      </w:r>
    </w:p>
    <w:p w:rsidR="00FE012B" w:rsidRPr="00FE012B" w:rsidRDefault="00FE012B" w:rsidP="00FE012B">
      <w:pPr>
        <w:spacing w:after="0" w:line="240" w:lineRule="auto"/>
        <w:jc w:val="right"/>
        <w:rPr>
          <w:color w:val="1F3864" w:themeColor="accent5" w:themeShade="80"/>
          <w:sz w:val="28"/>
          <w:szCs w:val="28"/>
        </w:rPr>
      </w:pPr>
      <w:r w:rsidRPr="00FE012B">
        <w:rPr>
          <w:color w:val="1F3864" w:themeColor="accent5" w:themeShade="80"/>
          <w:sz w:val="28"/>
          <w:szCs w:val="28"/>
        </w:rPr>
        <w:t xml:space="preserve">                                                                    и литературы </w:t>
      </w:r>
    </w:p>
    <w:p w:rsidR="00FE012B" w:rsidRPr="00FE012B" w:rsidRDefault="00FE012B" w:rsidP="00FE012B">
      <w:pPr>
        <w:spacing w:after="0" w:line="240" w:lineRule="auto"/>
        <w:jc w:val="right"/>
        <w:rPr>
          <w:color w:val="1F3864" w:themeColor="accent5" w:themeShade="80"/>
          <w:sz w:val="28"/>
          <w:szCs w:val="28"/>
        </w:rPr>
      </w:pPr>
      <w:r w:rsidRPr="00FE012B">
        <w:rPr>
          <w:color w:val="1F3864" w:themeColor="accent5" w:themeShade="80"/>
          <w:sz w:val="28"/>
          <w:szCs w:val="28"/>
        </w:rPr>
        <w:t xml:space="preserve">                                                                    </w:t>
      </w:r>
      <w:proofErr w:type="spellStart"/>
      <w:r w:rsidRPr="00FE012B">
        <w:rPr>
          <w:color w:val="1F3864" w:themeColor="accent5" w:themeShade="80"/>
          <w:sz w:val="28"/>
          <w:szCs w:val="28"/>
        </w:rPr>
        <w:t>Шахэмирова</w:t>
      </w:r>
      <w:proofErr w:type="spellEnd"/>
      <w:r w:rsidRPr="00FE012B">
        <w:rPr>
          <w:color w:val="1F3864" w:themeColor="accent5" w:themeShade="80"/>
          <w:sz w:val="28"/>
          <w:szCs w:val="28"/>
        </w:rPr>
        <w:t xml:space="preserve"> С.Г.</w:t>
      </w:r>
    </w:p>
    <w:p w:rsidR="00FE012B" w:rsidRPr="00FE012B" w:rsidRDefault="00FE012B" w:rsidP="00FE012B">
      <w:pPr>
        <w:spacing w:after="0" w:line="240" w:lineRule="auto"/>
        <w:jc w:val="right"/>
        <w:rPr>
          <w:color w:val="1F3864" w:themeColor="accent5" w:themeShade="80"/>
          <w:sz w:val="28"/>
          <w:szCs w:val="28"/>
        </w:rPr>
      </w:pPr>
    </w:p>
    <w:p w:rsidR="00FE012B" w:rsidRPr="00FE012B" w:rsidRDefault="00FE012B" w:rsidP="00FE01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1F3864" w:themeColor="accent5" w:themeShade="80"/>
          <w:sz w:val="21"/>
          <w:szCs w:val="21"/>
          <w:lang w:eastAsia="ru-RU"/>
        </w:rPr>
      </w:pPr>
    </w:p>
    <w:p w:rsidR="00407A4D" w:rsidRDefault="00407A4D" w:rsidP="00407A4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6"/>
          <w:lang w:eastAsia="ru-RU"/>
        </w:rPr>
      </w:pPr>
    </w:p>
    <w:p w:rsidR="00407A4D" w:rsidRDefault="00407A4D" w:rsidP="00407A4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6"/>
          <w:lang w:eastAsia="ru-RU"/>
        </w:rPr>
      </w:pPr>
    </w:p>
    <w:p w:rsidR="00FE012B" w:rsidRDefault="00FE012B" w:rsidP="00407A4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6"/>
          <w:lang w:eastAsia="ru-RU"/>
        </w:rPr>
      </w:pPr>
    </w:p>
    <w:p w:rsidR="00FE012B" w:rsidRDefault="00FE012B" w:rsidP="00407A4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6"/>
          <w:lang w:eastAsia="ru-RU"/>
        </w:rPr>
      </w:pPr>
    </w:p>
    <w:p w:rsidR="00407A4D" w:rsidRDefault="00FE012B" w:rsidP="00407A4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6"/>
          <w:lang w:eastAsia="ru-RU"/>
        </w:rPr>
        <w:t>2019</w:t>
      </w:r>
    </w:p>
    <w:p w:rsidR="008A7AC6" w:rsidRPr="00FE012B" w:rsidRDefault="008A7AC6" w:rsidP="008A7A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lang w:eastAsia="ru-RU"/>
        </w:rPr>
      </w:pPr>
      <w:r w:rsidRPr="00FE012B"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lang w:eastAsia="ru-RU"/>
        </w:rPr>
        <w:lastRenderedPageBreak/>
        <w:t>«Понятие о сложноподчиненном предложении»</w:t>
      </w:r>
    </w:p>
    <w:p w:rsidR="008A7AC6" w:rsidRDefault="008A7AC6" w:rsidP="00407A4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C00000"/>
          <w:sz w:val="72"/>
          <w:szCs w:val="36"/>
          <w:lang w:eastAsia="ru-RU"/>
        </w:rPr>
      </w:pPr>
    </w:p>
    <w:p w:rsidR="00407A4D" w:rsidRPr="00407A4D" w:rsidRDefault="00407A4D" w:rsidP="00407A4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урок открытия новых знаний, обретения новых умений и навыков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формирование: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понятия о сложноподчиненном предложении;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б)знаний о структуре СПП;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умения составлять схемы СПП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развитие</w:t>
      </w: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: а)орфографической и пунктуационной грамотности;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б)мыслительных операций: исследования, наблюдения, анализа, обобщения.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07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407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владение всеми видами речевой деятельности: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адекватное понимание информации устного и письменного сообщения;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владение разными видами чтения;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способность извлекать информацию из различных источников(</w:t>
      </w:r>
      <w:r w:rsidRPr="00407A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со словарем</w:t>
      </w:r>
      <w:r w:rsidRPr="00407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овладение приемами отбора и систематизации материала на определенную тему; умение вести самостоятельный поиск информации, ее анализ и отбор(</w:t>
      </w:r>
      <w:r w:rsidRPr="00407A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нахождение СПП среди других видов предложений.)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способность свободно, правильно излагать свои мысли в устной и письменной форме;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407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407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(</w:t>
      </w:r>
      <w:r w:rsidRPr="00407A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уроках иностранного языка, литературы, краеведения, истории и др.</w:t>
      </w:r>
      <w:r w:rsidRPr="00407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Раздаточный материал:</w:t>
      </w:r>
      <w:r w:rsidRPr="00407A4D">
        <w:rPr>
          <w:rFonts w:ascii="Times New Roman" w:eastAsia="Times New Roman" w:hAnsi="Times New Roman" w:cs="Times New Roman"/>
          <w:sz w:val="27"/>
          <w:szCs w:val="27"/>
          <w:lang w:eastAsia="ru-RU"/>
        </w:rPr>
        <w:t> карточки с текстами.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407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еобходимое оборудование: </w:t>
      </w:r>
      <w:r w:rsidRPr="00407A4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учебник, проектор.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Демонстративный материал:</w:t>
      </w:r>
      <w:r w:rsidRPr="00407A4D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презентация.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урока: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Мотивация к учебной деятельности. Мобилизация.</w:t>
      </w:r>
    </w:p>
    <w:p w:rsidR="00407A4D" w:rsidRPr="00407A4D" w:rsidRDefault="00407A4D" w:rsidP="00407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 </w:t>
      </w:r>
      <w:r w:rsidRPr="00407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день, дорогие ребята. Я очень рада вновь видеть вас! Перед тем, как начать, я хотела бы всем пожелать, чтобы наш сегодняшний урок запомнился вам надолго и стал полезным в жизни. Мне бы хотелось, чтобы вы унесли с собой лишь положительные эмоции и много интересной информации. Итак, начнем… Прошу садиться. Откроем тетради. Запишем сегодняшнее число, классная работа.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Учитель: Дома вы должны были выучить слова и найти их значение. Для чего вы это делали?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Чтобы правильно писать слова и использовать их в своей речи, не нарушая орфографических и речевых норм русского языка.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Учитель:Сейчас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напишем небольшой словарный диктант.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Силуэт, искусственный, наотмашь, территория, аттестат, компромисс, стационар, инициатива, сувенир.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поменяйтесь тетрадями с соседом по парте. Взаимопроверка.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 друг друга.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 ошибок-оценка 5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ошибка-4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ошибки-3.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скажите мне ,что же обозначает слово компромисс?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</w:t>
      </w: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разрешение некой конфликтной ситуации путём взаимных уступок; уступка ради достижения какой-либо цели.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Учитель:Хорошо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Пригодится ли нам знание этого слова в жизни? Искусственный?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У:созданный руками </w:t>
      </w: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человека,неестественный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Учитель:Где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можем встретить то, что создано руками человека? Инициатива?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 принятие человеком самостоятельного решения, форма проявления его общественной активности.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Учитель:Как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думаете важно ли в современном мире быть инициативным человеком? Молодцы! А сейчас я попрошу вас прочитать только начальные буквы </w:t>
      </w: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слов,которые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</w:t>
      </w: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записали.Что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получилось?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Синтаксис.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что изучает синтаксис?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</w:t>
      </w: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Словосочетания,предложения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текст.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Какие виды предложений вам известны?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Простые и сложные.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какими бывают сложные предложения?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</w:t>
      </w: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Союзными,бессоюзными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Союзные делятся на ССП и СПП.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 Актуализация и фиксирование индивидуального затруднения в пробном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Совершенно верно! А теперь сравним 2 предложения. Какое из этих предложений не вызовет у вас затруднений при синтаксическом разборе?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Первое.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Почему?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Так как мы знаем ,к какому виду оно относится. Это сложносочиненное предложение. Его особенности нам хорошо известны.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второе предложение? Знаем ли мы его особенности?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Нет. Это сложноподчиненное предложение. И мы этот вид еще не изучали.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Так какова же тема нашего сегодняшнего урока?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Сложноподчиненное предложение.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Запишем тему нашего урока : «Понятие о сложноподчиненном предложении.(СПП)»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III.Выявление</w:t>
      </w:r>
      <w:proofErr w:type="spellEnd"/>
      <w:r w:rsidRPr="0040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места и причины затруднения. Целеполагание.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Так что же именно вызывает у вас затруднение? А какие цели поставим перед собой 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-дать понятие СПП.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-узнать о строении СПП.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-узнать правила постановки знаков препинания в СПП.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Хорошо. Запомните цели, которые вы поставили перед собой. Для начала вспомним ,что мы знаем о словосочетании?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Состоит из двух и более слов. Есть главное и зависимое слово.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</w:t>
      </w: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Верно.А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думаете, что общего у словосочетания и СПП.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У СПП тоже есть зависимая часть.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Верно. В СПП зависимая часть называется придаточной. Давайте откроем учебники на с. 52 и прочитаем, что же такое СПП.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откроем наши справочники , запишем определение, пример и схему предложения. Обратите внимание ,что главное предложение на схеме обозначается квадратными скобками, а зависимое –круглыми.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трудность у вас может возникнуть при работе с предложениями. С каким видом предложений мы можем спутать СПП?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ССП.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 Верно. И ССП и СПП имеют более одной грамматической основы.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различать данные предложения? В чем их основные отличия?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Предложения в СПП присоединяются с помощью подчинительных союзов.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Мы с вами говорили, что в ССП предложения равноправны между собой. А в СПП?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Неравноправны.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что мы можем сказать о правилах постановки знаков препинания в СПП?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Придаточное предложение отделяется запятой.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IV. </w:t>
      </w:r>
      <w:r w:rsidRPr="0040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Первичное закрепление нового знания во внешней речи.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Итак, какой цели из поставленных нами мы достигли на данном этапе?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У:Мы узнали особенности СПП.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Каков следующий шаг нашей познавательной деятельности?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Необходимо закрепить знание правила и умения применять его на практике.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Полностью с вами согласна. А для чего ,по –вашему, мы используем с вами в нашей речи СПП?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Чтобы выразить сложную мысль, сообщить дополнительную </w:t>
      </w: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информацию,чтобы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нашу речь более яркой.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Чтобы убедиться в этом, предлагаю вам поработать с текстом. На ваших столах лежат карточки с </w:t>
      </w: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текстом,в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 все предложения пронумерованы. Этот же текст вы видите на слайде. Давайте прочитаем этот текст по цепочке.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(ученики читают по одному предложению текста)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</w:t>
      </w: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Итак,о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же этот текст?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Об истории нашего села.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Совершенно верно. А какова основная мысль данного текста.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Основная мысль в том, что наше село появилось очень давно.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Посмотрите еще раз на текст? Чего в нем не хватает?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У:Заглавия.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Давайте попробуем озаглавить его.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История Старой Майны.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сейчас я попрошу вас обратить внимание на выделенное слово во 2 предложении. Как вы думаете, что оно обозначает?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(предположения)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Давайте обратимся к словарю.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 ученик ищет значение в словаре, зачитывает)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Претендент-это лицо, которое претендует, рассчитывает на что-нибудь.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какое в русском языке есть слово, похожее по звучанию на слово претендент?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Прецедент.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Найдем его значение.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Прецедент- </w:t>
      </w: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событие,имевшее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в прошлом и служащее примером для аналогичных действий в настоящем.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Как называем мы такие слова, которые имеют похожее звучание?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Паронимы.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Верно. Найдите в предложении № 9 слово ,которое имеет пароним.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Искусный-искусственный.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Первый ряд, составьте предложение со словом искусный, второй со словом искусственный.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теперь я попрошу вас выписать номера предложений, которые, по-вашему мнению, можно отнести к СПП.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1,3,4,6,7,9,12.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По каким признакам вы выделили эти предложения?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Наличие более одной грамматической основы, есть главное и придаточное предложения, придаточное присоединяется с помощью подчинительных союзов.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теперь найдите и выпишите предложение, в котором 2 придаточных предложения.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У:Предложение № 4.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Верно. Давайте начертим схему данного предложения.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 ученик на доске, остальные в тетради).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Самоконтроль с самопроверкой по эталону.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Итак, вы многое узнали сегодня о СПП, многому научились. Вы уверены в своих умениях?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У:Да.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Давайте проверим. Как вы думаете, где еще вам могут пригодиться знания о СПП?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На экзамене.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Совершенно верно. В ОГЭ по русскому языку есть ряд заданий как раз на знание СПП. Я предлагаю выполнить простейшие из них.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с заданиями ОГЭ)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Включение в систему знаний и повторение.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Итак, мы сказали с вами, что в СПП особая постановка знаков препинания.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какое следующее задание вам предстоит выполнить?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Поставить знаки препинания в предложения.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Верно. Для чего вы будете это делать?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У: Развивать пунктуационные навыки.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Перед вами предложения. Но не все предложения здесь СПП. Вам нужно найти их, выписать и поставить верно знаки препинания.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VIII.Рефлексия</w:t>
      </w:r>
      <w:proofErr w:type="spellEnd"/>
      <w:r w:rsidRPr="0040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учебной деятельности.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Итак,ребята,чему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посвящен наш урок?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трудности вы испытывали в начале урока?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нового узнали о СПП?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предлагаю вам составить </w:t>
      </w: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следующей схеме.(на слайде)</w:t>
      </w:r>
    </w:p>
    <w:p w:rsidR="00407A4D" w:rsidRPr="00407A4D" w:rsidRDefault="00407A4D" w:rsidP="00407A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(зачитывают </w:t>
      </w:r>
      <w:proofErr w:type="spellStart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синквейны</w:t>
      </w:r>
      <w:proofErr w:type="spellEnd"/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E56126" w:rsidRPr="008A7AC6" w:rsidRDefault="00407A4D" w:rsidP="008A7A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Наш урок подошел к концу, спасибо всем за работу. Запишем домашнее задание.</w:t>
      </w:r>
      <w:bookmarkStart w:id="0" w:name="_GoBack"/>
      <w:bookmarkEnd w:id="0"/>
    </w:p>
    <w:sectPr w:rsidR="00E56126" w:rsidRPr="008A7AC6" w:rsidSect="00407A4D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7A4D"/>
    <w:rsid w:val="00407A4D"/>
    <w:rsid w:val="00661590"/>
    <w:rsid w:val="006C0EF6"/>
    <w:rsid w:val="008A7AC6"/>
    <w:rsid w:val="00E56126"/>
    <w:rsid w:val="00FE0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90"/>
  </w:style>
  <w:style w:type="paragraph" w:styleId="2">
    <w:name w:val="heading 2"/>
    <w:basedOn w:val="a"/>
    <w:link w:val="20"/>
    <w:uiPriority w:val="9"/>
    <w:qFormat/>
    <w:rsid w:val="00407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A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7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A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2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943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User902</cp:lastModifiedBy>
  <cp:revision>5</cp:revision>
  <cp:lastPrinted>2019-04-25T20:47:00Z</cp:lastPrinted>
  <dcterms:created xsi:type="dcterms:W3CDTF">2019-03-14T13:26:00Z</dcterms:created>
  <dcterms:modified xsi:type="dcterms:W3CDTF">2019-04-25T20:48:00Z</dcterms:modified>
</cp:coreProperties>
</file>