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FF1" w:rsidRPr="00934940" w:rsidRDefault="00F90FF1" w:rsidP="00F90F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F90FF1" w:rsidRPr="00934940" w:rsidRDefault="00F90FF1" w:rsidP="00F90F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F90FF1" w:rsidRDefault="00F90FF1" w:rsidP="00F90F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F90FF1" w:rsidRDefault="00F90FF1" w:rsidP="00F90F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F90FF1" w:rsidTr="00D4232F">
        <w:tc>
          <w:tcPr>
            <w:tcW w:w="7655" w:type="dxa"/>
          </w:tcPr>
          <w:p w:rsidR="00F90FF1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F90FF1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120029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F90FF1" w:rsidTr="00D4232F">
        <w:trPr>
          <w:trHeight w:val="821"/>
        </w:trPr>
        <w:tc>
          <w:tcPr>
            <w:tcW w:w="15735" w:type="dxa"/>
            <w:gridSpan w:val="4"/>
          </w:tcPr>
          <w:p w:rsidR="00F90FF1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F90FF1" w:rsidRPr="00ED5970" w:rsidRDefault="00F90FF1" w:rsidP="00D42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Защитника Отечества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rPr>
          <w:trHeight w:val="794"/>
        </w:trPr>
        <w:tc>
          <w:tcPr>
            <w:tcW w:w="15735" w:type="dxa"/>
            <w:gridSpan w:val="4"/>
          </w:tcPr>
          <w:p w:rsidR="00F90FF1" w:rsidRPr="0059639F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F90FF1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Pr="0094224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</w:p>
        </w:tc>
        <w:tc>
          <w:tcPr>
            <w:tcW w:w="2268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90FF1" w:rsidTr="00D4232F">
        <w:trPr>
          <w:trHeight w:val="823"/>
        </w:trPr>
        <w:tc>
          <w:tcPr>
            <w:tcW w:w="15735" w:type="dxa"/>
            <w:gridSpan w:val="4"/>
          </w:tcPr>
          <w:p w:rsidR="00F90FF1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F90FF1" w:rsidRPr="003F03A3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A5046F" w:rsidRDefault="00F90FF1" w:rsidP="00D42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F90FF1" w:rsidRPr="00123D83" w:rsidTr="00D4232F">
        <w:tc>
          <w:tcPr>
            <w:tcW w:w="7655" w:type="dxa"/>
          </w:tcPr>
          <w:p w:rsidR="00F90FF1" w:rsidRPr="00123D83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F90FF1" w:rsidRPr="00123D83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F90FF1" w:rsidRPr="00123D83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123D83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7655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«Геометрия</w:t>
            </w: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 xml:space="preserve"> вокруг нас»</w:t>
            </w:r>
          </w:p>
        </w:tc>
        <w:tc>
          <w:tcPr>
            <w:tcW w:w="1843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90FF1" w:rsidTr="00D4232F">
        <w:tc>
          <w:tcPr>
            <w:tcW w:w="7655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A5046F" w:rsidRDefault="00F90FF1" w:rsidP="00D42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F90FF1" w:rsidRPr="00123D83" w:rsidTr="00D4232F">
        <w:tc>
          <w:tcPr>
            <w:tcW w:w="7655" w:type="dxa"/>
          </w:tcPr>
          <w:p w:rsidR="00F90FF1" w:rsidRPr="00123D83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F90FF1" w:rsidRPr="00123D83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F90FF1" w:rsidRPr="00123D83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123D83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7655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Default="00F90FF1" w:rsidP="00D4232F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90FF1" w:rsidTr="00D4232F">
        <w:tc>
          <w:tcPr>
            <w:tcW w:w="7655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Default="00F90FF1" w:rsidP="00D4232F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90FF1" w:rsidTr="00D4232F">
        <w:trPr>
          <w:trHeight w:val="461"/>
        </w:trPr>
        <w:tc>
          <w:tcPr>
            <w:tcW w:w="15735" w:type="dxa"/>
            <w:gridSpan w:val="4"/>
          </w:tcPr>
          <w:p w:rsidR="00F90FF1" w:rsidRPr="00E46B18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F90FF1" w:rsidTr="00D4232F">
        <w:tc>
          <w:tcPr>
            <w:tcW w:w="7655" w:type="dxa"/>
          </w:tcPr>
          <w:p w:rsidR="00F90FF1" w:rsidRPr="003D24A6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90FF1" w:rsidRPr="003D24A6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Pr="003D24A6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3D24A6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7655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 xml:space="preserve">всеми учениками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неделя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сентября</w:t>
            </w:r>
          </w:p>
        </w:tc>
        <w:tc>
          <w:tcPr>
            <w:tcW w:w="3969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F90FF1" w:rsidTr="00D4232F">
        <w:trPr>
          <w:trHeight w:val="473"/>
        </w:trPr>
        <w:tc>
          <w:tcPr>
            <w:tcW w:w="15735" w:type="dxa"/>
            <w:gridSpan w:val="4"/>
          </w:tcPr>
          <w:p w:rsidR="00F90FF1" w:rsidRPr="003D24A6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F90FF1" w:rsidTr="00D4232F">
        <w:tc>
          <w:tcPr>
            <w:tcW w:w="7655" w:type="dxa"/>
          </w:tcPr>
          <w:p w:rsidR="00F90FF1" w:rsidRPr="003D24A6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90FF1" w:rsidRPr="003D24A6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Pr="003D24A6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3D24A6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7655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F90FF1" w:rsidTr="00D4232F">
        <w:tc>
          <w:tcPr>
            <w:tcW w:w="7655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F90FF1" w:rsidTr="00D4232F">
        <w:tc>
          <w:tcPr>
            <w:tcW w:w="7655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F90FF1" w:rsidTr="00D4232F">
        <w:tc>
          <w:tcPr>
            <w:tcW w:w="7655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F90FF1" w:rsidTr="00D4232F">
        <w:trPr>
          <w:trHeight w:val="551"/>
        </w:trPr>
        <w:tc>
          <w:tcPr>
            <w:tcW w:w="15735" w:type="dxa"/>
            <w:gridSpan w:val="4"/>
          </w:tcPr>
          <w:p w:rsidR="00F90FF1" w:rsidRPr="00971D13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7655" w:type="dxa"/>
          </w:tcPr>
          <w:p w:rsidR="00F90FF1" w:rsidRPr="007E3019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«Школьный устав. Дисциплина»;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02242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F90FF1" w:rsidTr="00D4232F">
        <w:trPr>
          <w:trHeight w:val="595"/>
        </w:trPr>
        <w:tc>
          <w:tcPr>
            <w:tcW w:w="7655" w:type="dxa"/>
          </w:tcPr>
          <w:p w:rsidR="00F90FF1" w:rsidRPr="002D4845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120029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Вариативные модули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CC3D68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90FF1" w:rsidRPr="009B79BB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F90FF1" w:rsidRPr="009B79BB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F90FF1" w:rsidTr="00D4232F">
        <w:tc>
          <w:tcPr>
            <w:tcW w:w="7655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F90FF1" w:rsidTr="00D4232F">
        <w:tc>
          <w:tcPr>
            <w:tcW w:w="7655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F90FF1" w:rsidRPr="009B79BB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народного единства</w:t>
            </w:r>
          </w:p>
        </w:tc>
        <w:tc>
          <w:tcPr>
            <w:tcW w:w="1843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181AB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F90FF1" w:rsidRPr="002D4845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F90FF1" w:rsidRPr="009B79BB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F90FF1" w:rsidRPr="00CA5ED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F90FF1" w:rsidRPr="00CA5ED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F90FF1" w:rsidTr="00D4232F">
        <w:tc>
          <w:tcPr>
            <w:tcW w:w="7655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9B79BB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F90FF1" w:rsidRPr="009B79BB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F90FF1" w:rsidRPr="009B79BB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FD7DF0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F90FF1" w:rsidRPr="00555F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1B108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90FF1" w:rsidRPr="00181AB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F90FF1" w:rsidRPr="00181AB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F90FF1" w:rsidRPr="00CA5ED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F90FF1" w:rsidRPr="00CA5ED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F90FF1" w:rsidRPr="00CA5ED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F90FF1" w:rsidRPr="00CA5ED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F90FF1" w:rsidRPr="00CA5ED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F90FF1" w:rsidRPr="00181AB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DB227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FD7DF0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CA5EDA" w:rsidRDefault="00F90FF1" w:rsidP="00D42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F90FF1" w:rsidTr="00D4232F">
        <w:tc>
          <w:tcPr>
            <w:tcW w:w="7655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F90FF1" w:rsidRPr="00555F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F90FF1" w:rsidTr="00D4232F">
        <w:tc>
          <w:tcPr>
            <w:tcW w:w="7655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1B108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3F5DD4" w:rsidRDefault="00F90FF1" w:rsidP="00D42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90FF1" w:rsidTr="00D4232F">
        <w:tc>
          <w:tcPr>
            <w:tcW w:w="7655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90FF1" w:rsidTr="00D4232F">
        <w:tc>
          <w:tcPr>
            <w:tcW w:w="7655" w:type="dxa"/>
          </w:tcPr>
          <w:p w:rsidR="00F90FF1" w:rsidRPr="00991D97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F90FF1" w:rsidTr="00D4232F">
        <w:tc>
          <w:tcPr>
            <w:tcW w:w="7655" w:type="dxa"/>
          </w:tcPr>
          <w:p w:rsidR="00F90FF1" w:rsidRPr="00991D97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мероприятия, направленные на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</w:t>
            </w:r>
          </w:p>
        </w:tc>
      </w:tr>
      <w:tr w:rsidR="00F90FF1" w:rsidTr="00D4232F">
        <w:tc>
          <w:tcPr>
            <w:tcW w:w="7655" w:type="dxa"/>
          </w:tcPr>
          <w:p w:rsidR="00F90FF1" w:rsidRPr="00555F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5301C0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1212CD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F90FF1" w:rsidRPr="003A188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927573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209D2" w:rsidRDefault="00F90FF1" w:rsidP="00D4232F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1212CD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123D83" w:rsidRDefault="00F90FF1" w:rsidP="00D42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F90FF1" w:rsidTr="00D4232F">
        <w:tc>
          <w:tcPr>
            <w:tcW w:w="7655" w:type="dxa"/>
          </w:tcPr>
          <w:p w:rsidR="00F90FF1" w:rsidRPr="00123D83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Агроэкология</w:t>
            </w:r>
          </w:p>
        </w:tc>
        <w:tc>
          <w:tcPr>
            <w:tcW w:w="1843" w:type="dxa"/>
          </w:tcPr>
          <w:p w:rsidR="00F90FF1" w:rsidRPr="00123D83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F90FF1" w:rsidRPr="00123D83" w:rsidRDefault="00F90FF1" w:rsidP="00D42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Pr="00123D83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123D83" w:rsidRDefault="00F90FF1" w:rsidP="00D42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F90FF1" w:rsidTr="00D4232F">
        <w:tc>
          <w:tcPr>
            <w:tcW w:w="7655" w:type="dxa"/>
          </w:tcPr>
          <w:p w:rsidR="00F90FF1" w:rsidRPr="00123D83" w:rsidRDefault="00F90FF1" w:rsidP="00D4232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F90FF1" w:rsidRPr="00123D83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F90FF1" w:rsidRDefault="00F90FF1" w:rsidP="00D4232F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Default="00F90FF1" w:rsidP="00D4232F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E711B7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F90FF1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B923A1" w:rsidRDefault="00F90FF1" w:rsidP="00D42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B923A1" w:rsidRDefault="00F90FF1" w:rsidP="00D42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</w:p>
        </w:tc>
      </w:tr>
      <w:tr w:rsidR="00F90FF1" w:rsidTr="00D4232F">
        <w:tc>
          <w:tcPr>
            <w:tcW w:w="7655" w:type="dxa"/>
          </w:tcPr>
          <w:p w:rsidR="00F90FF1" w:rsidRPr="00E04CC5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F90FF1" w:rsidRDefault="00F90FF1" w:rsidP="00D4232F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90FF1" w:rsidTr="00D4232F">
        <w:tc>
          <w:tcPr>
            <w:tcW w:w="7655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«Природа – это сказка! Сохраним ее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F90FF1" w:rsidRDefault="00F90FF1" w:rsidP="00D4232F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1212CD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7655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F90FF1" w:rsidRPr="00BE2F64" w:rsidRDefault="00F90FF1" w:rsidP="00D423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6-9 мая</w:t>
            </w:r>
          </w:p>
        </w:tc>
        <w:tc>
          <w:tcPr>
            <w:tcW w:w="3969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F90FF1" w:rsidRDefault="00F90FF1" w:rsidP="00F90FF1">
      <w:pPr>
        <w:rPr>
          <w:rFonts w:ascii="Times New Roman" w:hAnsi="Times New Roman" w:cs="Times New Roman"/>
          <w:b/>
          <w:sz w:val="28"/>
          <w:szCs w:val="28"/>
        </w:rPr>
      </w:pPr>
    </w:p>
    <w:p w:rsidR="00F90FF1" w:rsidRPr="00934940" w:rsidRDefault="00F90FF1" w:rsidP="00F90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FF1" w:rsidRDefault="00F90FF1" w:rsidP="00F90F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0FF1" w:rsidRPr="003A415D" w:rsidRDefault="00F90FF1" w:rsidP="00F90FF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F90FF1" w:rsidRPr="00934940" w:rsidRDefault="00F90FF1" w:rsidP="00F90F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F90FF1" w:rsidRPr="00934940" w:rsidRDefault="00F90FF1" w:rsidP="00F90F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F90FF1" w:rsidRDefault="00F90FF1" w:rsidP="00F90F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F90FF1" w:rsidRDefault="00F90FF1" w:rsidP="00F90F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F90FF1" w:rsidTr="00D4232F">
        <w:tc>
          <w:tcPr>
            <w:tcW w:w="7655" w:type="dxa"/>
          </w:tcPr>
          <w:p w:rsidR="00F90FF1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F90FF1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120029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F90FF1" w:rsidTr="00D4232F">
        <w:trPr>
          <w:trHeight w:val="821"/>
        </w:trPr>
        <w:tc>
          <w:tcPr>
            <w:tcW w:w="15735" w:type="dxa"/>
            <w:gridSpan w:val="4"/>
          </w:tcPr>
          <w:p w:rsidR="00F90FF1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F90FF1" w:rsidRPr="00ED5970" w:rsidRDefault="00F90FF1" w:rsidP="00D42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«Я и мое село»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час, посвященный Дню начала блокады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Ленинграда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rPr>
          <w:trHeight w:val="794"/>
        </w:trPr>
        <w:tc>
          <w:tcPr>
            <w:tcW w:w="15735" w:type="dxa"/>
            <w:gridSpan w:val="4"/>
          </w:tcPr>
          <w:p w:rsidR="00F90FF1" w:rsidRPr="0059639F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F90FF1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урок здоровья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90FF1" w:rsidRPr="009E2E09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F90FF1" w:rsidRPr="009E2E09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F90FF1" w:rsidTr="00D4232F">
        <w:tc>
          <w:tcPr>
            <w:tcW w:w="7655" w:type="dxa"/>
          </w:tcPr>
          <w:p w:rsidR="00F90FF1" w:rsidRPr="002D17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F90FF1" w:rsidRPr="009E2E09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F90FF1" w:rsidRPr="009E2E09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F90FF1" w:rsidRPr="009E2E09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90FF1" w:rsidRPr="009E2E09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экологические уроки</w:t>
            </w:r>
          </w:p>
        </w:tc>
        <w:tc>
          <w:tcPr>
            <w:tcW w:w="1843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90FF1" w:rsidRPr="009E2E09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F90FF1" w:rsidRPr="009E2E09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90FF1" w:rsidTr="00D4232F">
        <w:trPr>
          <w:trHeight w:val="823"/>
        </w:trPr>
        <w:tc>
          <w:tcPr>
            <w:tcW w:w="15735" w:type="dxa"/>
            <w:gridSpan w:val="4"/>
          </w:tcPr>
          <w:p w:rsidR="00F90FF1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F90FF1" w:rsidRPr="003F03A3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A5046F" w:rsidRDefault="00F90FF1" w:rsidP="00D42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FF1" w:rsidRPr="00123D83" w:rsidTr="00D4232F">
        <w:tc>
          <w:tcPr>
            <w:tcW w:w="7655" w:type="dxa"/>
          </w:tcPr>
          <w:p w:rsidR="00F90FF1" w:rsidRPr="00123D83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F90FF1" w:rsidRPr="00123D83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F90FF1" w:rsidRPr="00123D83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123D83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7655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«Английский язык»</w:t>
            </w:r>
          </w:p>
        </w:tc>
        <w:tc>
          <w:tcPr>
            <w:tcW w:w="1843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90FF1" w:rsidTr="00D4232F">
        <w:tc>
          <w:tcPr>
            <w:tcW w:w="7655" w:type="dxa"/>
          </w:tcPr>
          <w:p w:rsidR="00F90FF1" w:rsidRPr="008D46F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«Музыкальная студия»</w:t>
            </w:r>
          </w:p>
        </w:tc>
        <w:tc>
          <w:tcPr>
            <w:tcW w:w="1843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90FF1" w:rsidTr="00D4232F">
        <w:tc>
          <w:tcPr>
            <w:tcW w:w="7655" w:type="dxa"/>
          </w:tcPr>
          <w:p w:rsidR="00F90FF1" w:rsidRPr="00F15C60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«Современный финансовый мир»</w:t>
            </w:r>
          </w:p>
        </w:tc>
        <w:tc>
          <w:tcPr>
            <w:tcW w:w="1843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90FF1" w:rsidTr="00D4232F">
        <w:tc>
          <w:tcPr>
            <w:tcW w:w="7655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«Музыкальная студия»</w:t>
            </w:r>
          </w:p>
        </w:tc>
        <w:tc>
          <w:tcPr>
            <w:tcW w:w="1843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90FF1" w:rsidTr="00D4232F">
        <w:tc>
          <w:tcPr>
            <w:tcW w:w="7655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«Военно патриотическая работа»</w:t>
            </w:r>
          </w:p>
        </w:tc>
        <w:tc>
          <w:tcPr>
            <w:tcW w:w="1843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90FF1" w:rsidTr="00D4232F">
        <w:tc>
          <w:tcPr>
            <w:tcW w:w="7655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843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268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90FF1" w:rsidTr="00D4232F">
        <w:tc>
          <w:tcPr>
            <w:tcW w:w="7655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«Юный художник»</w:t>
            </w:r>
          </w:p>
        </w:tc>
        <w:tc>
          <w:tcPr>
            <w:tcW w:w="1843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F90FF1" w:rsidRDefault="00F90FF1" w:rsidP="00D4232F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Default="00F90FF1" w:rsidP="00D4232F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90FF1" w:rsidTr="00D4232F">
        <w:trPr>
          <w:trHeight w:val="461"/>
        </w:trPr>
        <w:tc>
          <w:tcPr>
            <w:tcW w:w="15735" w:type="dxa"/>
            <w:gridSpan w:val="4"/>
          </w:tcPr>
          <w:p w:rsidR="00F90FF1" w:rsidRPr="00E46B18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F90FF1" w:rsidTr="00D4232F">
        <w:tc>
          <w:tcPr>
            <w:tcW w:w="7655" w:type="dxa"/>
          </w:tcPr>
          <w:p w:rsidR="00F90FF1" w:rsidRPr="003D24A6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90FF1" w:rsidRPr="003D24A6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Pr="003D24A6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3D24A6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7655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E46B18" w:rsidRDefault="00F90FF1" w:rsidP="00D4232F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F90FF1" w:rsidTr="00D4232F">
        <w:tc>
          <w:tcPr>
            <w:tcW w:w="7655" w:type="dxa"/>
          </w:tcPr>
          <w:p w:rsidR="00F90FF1" w:rsidRPr="00441FC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F90FF1" w:rsidRPr="00441FC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441FC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90FF1" w:rsidRPr="00441FC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F90FF1" w:rsidTr="00D4232F">
        <w:tc>
          <w:tcPr>
            <w:tcW w:w="7655" w:type="dxa"/>
          </w:tcPr>
          <w:p w:rsidR="00F90FF1" w:rsidRPr="00441FC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местного самоуправления</w:t>
            </w:r>
          </w:p>
        </w:tc>
        <w:tc>
          <w:tcPr>
            <w:tcW w:w="1843" w:type="dxa"/>
          </w:tcPr>
          <w:p w:rsidR="00F90FF1" w:rsidRPr="00441FC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441FC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F90FF1" w:rsidRPr="00441FC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F90FF1" w:rsidTr="00D4232F">
        <w:trPr>
          <w:trHeight w:val="473"/>
        </w:trPr>
        <w:tc>
          <w:tcPr>
            <w:tcW w:w="15735" w:type="dxa"/>
            <w:gridSpan w:val="4"/>
          </w:tcPr>
          <w:p w:rsidR="00F90FF1" w:rsidRPr="003D24A6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F90FF1" w:rsidTr="00D4232F">
        <w:tc>
          <w:tcPr>
            <w:tcW w:w="7655" w:type="dxa"/>
          </w:tcPr>
          <w:p w:rsidR="00F90FF1" w:rsidRPr="003D24A6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90FF1" w:rsidRPr="003D24A6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Pr="003D24A6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3D24A6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F90FF1" w:rsidTr="00D4232F">
        <w:tc>
          <w:tcPr>
            <w:tcW w:w="7655" w:type="dxa"/>
          </w:tcPr>
          <w:p w:rsidR="00F90FF1" w:rsidRPr="003D24A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F90FF1" w:rsidTr="00D4232F">
        <w:tc>
          <w:tcPr>
            <w:tcW w:w="7655" w:type="dxa"/>
          </w:tcPr>
          <w:p w:rsidR="00F90FF1" w:rsidRPr="00715A0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чемпионат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WorldSkills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Russia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Junior</w:t>
            </w:r>
            <w:proofErr w:type="spellEnd"/>
          </w:p>
        </w:tc>
        <w:tc>
          <w:tcPr>
            <w:tcW w:w="1843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F90FF1" w:rsidRPr="00715A0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F90FF1" w:rsidTr="00D4232F">
        <w:tc>
          <w:tcPr>
            <w:tcW w:w="7655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F90FF1" w:rsidTr="00D4232F">
        <w:trPr>
          <w:trHeight w:val="551"/>
        </w:trPr>
        <w:tc>
          <w:tcPr>
            <w:tcW w:w="15735" w:type="dxa"/>
            <w:gridSpan w:val="4"/>
          </w:tcPr>
          <w:p w:rsidR="00F90FF1" w:rsidRPr="00971D13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7655" w:type="dxa"/>
          </w:tcPr>
          <w:p w:rsidR="00F90FF1" w:rsidRPr="007E3019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«Здоровое питание – гарантия нормального развития ребенка»;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F90FF1" w:rsidTr="00D4232F">
        <w:tc>
          <w:tcPr>
            <w:tcW w:w="7655" w:type="dxa"/>
          </w:tcPr>
          <w:p w:rsidR="00F90FF1" w:rsidRPr="004C1B29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F90FF1" w:rsidRPr="00AD67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F90FF1" w:rsidTr="00D4232F">
        <w:trPr>
          <w:trHeight w:val="595"/>
        </w:trPr>
        <w:tc>
          <w:tcPr>
            <w:tcW w:w="7655" w:type="dxa"/>
          </w:tcPr>
          <w:p w:rsidR="00F90FF1" w:rsidRPr="002D4845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120029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CC3D68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90FF1" w:rsidRPr="009B79BB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F90FF1" w:rsidRPr="009B79BB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F90FF1" w:rsidTr="00D4232F">
        <w:tc>
          <w:tcPr>
            <w:tcW w:w="7655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F90FF1" w:rsidTr="00D4232F">
        <w:tc>
          <w:tcPr>
            <w:tcW w:w="7655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F90FF1" w:rsidRPr="009B79BB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181AB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2D4845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F90FF1" w:rsidRPr="009B79BB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F90FF1" w:rsidRPr="00CA5ED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F90FF1" w:rsidTr="00D4232F">
        <w:tc>
          <w:tcPr>
            <w:tcW w:w="7655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9B79BB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9B79BB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F90FF1" w:rsidRPr="009B79BB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FD7DF0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F90FF1" w:rsidRPr="00555F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1B108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90FF1" w:rsidRPr="00181AB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F90FF1" w:rsidRPr="00181AB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1A37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F90FF1" w:rsidRPr="00CA5ED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1A37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детско-юношеские военно-спортивные</w:t>
            </w: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F90FF1" w:rsidRPr="00CA5ED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F90FF1" w:rsidRPr="00CA5ED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F90FF1" w:rsidRPr="00CA5ED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F90FF1" w:rsidRPr="00CA5ED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F90FF1" w:rsidRPr="00CA5ED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F90FF1" w:rsidRPr="00181AB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DB227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Конституции Республики Дагестан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FD7DF0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CA5EDA" w:rsidRDefault="00F90FF1" w:rsidP="00D42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F90FF1" w:rsidTr="00D4232F">
        <w:tc>
          <w:tcPr>
            <w:tcW w:w="7655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F90FF1" w:rsidRPr="00555F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F90FF1" w:rsidTr="00D4232F">
        <w:tc>
          <w:tcPr>
            <w:tcW w:w="7655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1B108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3F5DD4" w:rsidRDefault="00F90FF1" w:rsidP="00D42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90FF1" w:rsidTr="00D4232F">
        <w:tc>
          <w:tcPr>
            <w:tcW w:w="7655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F90FF1" w:rsidRPr="00645BE9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991D97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F90FF1" w:rsidTr="00D4232F">
        <w:tc>
          <w:tcPr>
            <w:tcW w:w="7655" w:type="dxa"/>
          </w:tcPr>
          <w:p w:rsidR="00F90FF1" w:rsidRPr="00991D97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991D97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F90FF1" w:rsidTr="00D4232F">
        <w:tc>
          <w:tcPr>
            <w:tcW w:w="7655" w:type="dxa"/>
          </w:tcPr>
          <w:p w:rsidR="00F90FF1" w:rsidRPr="00555F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5301C0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90FF1" w:rsidTr="00D4232F">
        <w:tc>
          <w:tcPr>
            <w:tcW w:w="7655" w:type="dxa"/>
          </w:tcPr>
          <w:p w:rsidR="00F90FF1" w:rsidRPr="00555F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90FF1" w:rsidTr="00D4232F">
        <w:tc>
          <w:tcPr>
            <w:tcW w:w="7655" w:type="dxa"/>
          </w:tcPr>
          <w:p w:rsidR="00F90FF1" w:rsidRPr="00555F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1212CD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F90FF1" w:rsidRPr="003A188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927573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209D2" w:rsidRDefault="00F90FF1" w:rsidP="00D4232F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родного языка</w:t>
            </w:r>
          </w:p>
        </w:tc>
        <w:tc>
          <w:tcPr>
            <w:tcW w:w="1843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1212CD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123D83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FF1" w:rsidTr="00D4232F">
        <w:tc>
          <w:tcPr>
            <w:tcW w:w="7655" w:type="dxa"/>
          </w:tcPr>
          <w:p w:rsidR="00F90FF1" w:rsidRPr="00123D83" w:rsidRDefault="00F90FF1" w:rsidP="00D4232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F90FF1" w:rsidRPr="00123D83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4-9</w:t>
            </w:r>
          </w:p>
        </w:tc>
        <w:tc>
          <w:tcPr>
            <w:tcW w:w="2268" w:type="dxa"/>
          </w:tcPr>
          <w:p w:rsidR="00F90FF1" w:rsidRDefault="00F90FF1" w:rsidP="00D4232F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Default="00F90FF1" w:rsidP="00D4232F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«Агроэкология»</w:t>
            </w:r>
          </w:p>
          <w:p w:rsidR="00F90FF1" w:rsidRDefault="00F90FF1" w:rsidP="00D4232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4,5,6,9</w:t>
            </w:r>
          </w:p>
        </w:tc>
        <w:tc>
          <w:tcPr>
            <w:tcW w:w="2268" w:type="dxa"/>
          </w:tcPr>
          <w:p w:rsidR="00F90FF1" w:rsidRPr="0039677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Pr="0040327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E711B7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F90FF1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B923A1" w:rsidRDefault="00F90FF1" w:rsidP="00D42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90FF1" w:rsidTr="00D4232F">
        <w:tc>
          <w:tcPr>
            <w:tcW w:w="7655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90FF1" w:rsidTr="00D4232F">
        <w:tc>
          <w:tcPr>
            <w:tcW w:w="7655" w:type="dxa"/>
          </w:tcPr>
          <w:p w:rsidR="00F90FF1" w:rsidRPr="00BE2F6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</w:t>
            </w:r>
            <w:proofErr w:type="gram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Верны</w:t>
            </w:r>
            <w:proofErr w:type="gram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F90FF1" w:rsidRPr="00BE2F6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90FF1" w:rsidTr="00D4232F">
        <w:tc>
          <w:tcPr>
            <w:tcW w:w="7655" w:type="dxa"/>
          </w:tcPr>
          <w:p w:rsidR="00F90FF1" w:rsidRPr="00BE2F6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F90FF1" w:rsidRPr="00BE2F6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F90FF1" w:rsidRPr="00BE2F6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90FF1" w:rsidTr="00D4232F">
        <w:tc>
          <w:tcPr>
            <w:tcW w:w="7655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90FF1" w:rsidTr="00D4232F">
        <w:tc>
          <w:tcPr>
            <w:tcW w:w="7655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2B444E" w:rsidRDefault="00F90FF1" w:rsidP="00D42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90FF1" w:rsidTr="00D4232F">
        <w:tc>
          <w:tcPr>
            <w:tcW w:w="7655" w:type="dxa"/>
          </w:tcPr>
          <w:p w:rsidR="00F90FF1" w:rsidRPr="00BF7D0D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F90FF1" w:rsidRDefault="00F90FF1" w:rsidP="00D4232F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F90FF1" w:rsidRDefault="00F90FF1" w:rsidP="00D4232F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F90FF1" w:rsidRPr="00D17E65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F90FF1" w:rsidRDefault="00F90FF1" w:rsidP="00D4232F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F90FF1" w:rsidRDefault="00F90FF1" w:rsidP="00D4232F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F90FF1" w:rsidRPr="00D17E65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Default="00F90FF1" w:rsidP="00D42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F90FF1" w:rsidTr="00D4232F">
        <w:tc>
          <w:tcPr>
            <w:tcW w:w="7655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F90FF1" w:rsidRDefault="00F90FF1" w:rsidP="00D4232F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90FF1" w:rsidTr="00D4232F">
        <w:tc>
          <w:tcPr>
            <w:tcW w:w="7655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БумБатл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F90FF1" w:rsidRDefault="00F90FF1" w:rsidP="00D4232F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90FF1" w:rsidTr="00D4232F">
        <w:tc>
          <w:tcPr>
            <w:tcW w:w="7655" w:type="dxa"/>
          </w:tcPr>
          <w:p w:rsidR="00F90FF1" w:rsidRPr="00E603F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учителя»</w:t>
            </w:r>
          </w:p>
        </w:tc>
        <w:tc>
          <w:tcPr>
            <w:tcW w:w="1843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7-9</w:t>
            </w:r>
          </w:p>
        </w:tc>
        <w:tc>
          <w:tcPr>
            <w:tcW w:w="2268" w:type="dxa"/>
          </w:tcPr>
          <w:p w:rsidR="00F90FF1" w:rsidRPr="00E603F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</w:t>
            </w:r>
          </w:p>
        </w:tc>
        <w:tc>
          <w:tcPr>
            <w:tcW w:w="3969" w:type="dxa"/>
          </w:tcPr>
          <w:p w:rsidR="00F90FF1" w:rsidRDefault="00F90FF1" w:rsidP="00D4232F">
            <w:r w:rsidRPr="00E52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Куратор объединения</w:t>
            </w:r>
          </w:p>
        </w:tc>
      </w:tr>
      <w:tr w:rsidR="00F90FF1" w:rsidTr="00D4232F">
        <w:tc>
          <w:tcPr>
            <w:tcW w:w="7655" w:type="dxa"/>
          </w:tcPr>
          <w:p w:rsidR="00F90FF1" w:rsidRPr="00E603F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F90FF1" w:rsidRDefault="00F90FF1" w:rsidP="00D4232F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90FF1" w:rsidTr="00D4232F">
        <w:tc>
          <w:tcPr>
            <w:tcW w:w="7655" w:type="dxa"/>
          </w:tcPr>
          <w:p w:rsidR="00F90FF1" w:rsidRPr="003E42C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gramEnd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F90FF1" w:rsidRDefault="00F90FF1" w:rsidP="00D4232F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90FF1" w:rsidTr="00D4232F">
        <w:tc>
          <w:tcPr>
            <w:tcW w:w="7655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F90FF1" w:rsidRDefault="00F90FF1" w:rsidP="00D4232F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90FF1" w:rsidRPr="002B444E" w:rsidTr="00D4232F">
        <w:tc>
          <w:tcPr>
            <w:tcW w:w="7655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F90FF1" w:rsidRPr="002B44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90FF1" w:rsidRPr="002B444E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90FF1" w:rsidRPr="002B444E" w:rsidTr="00D4232F">
        <w:tc>
          <w:tcPr>
            <w:tcW w:w="7655" w:type="dxa"/>
          </w:tcPr>
          <w:p w:rsidR="00F90FF1" w:rsidRPr="009D20D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1212CD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7655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F90FF1" w:rsidTr="00D4232F">
        <w:tc>
          <w:tcPr>
            <w:tcW w:w="7655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F90FF1" w:rsidRPr="00BE2F64" w:rsidRDefault="00F90FF1" w:rsidP="00D423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Мое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90FF1" w:rsidTr="00D4232F">
        <w:trPr>
          <w:trHeight w:val="1373"/>
        </w:trPr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F90FF1" w:rsidRDefault="00F90FF1" w:rsidP="00F90FF1">
      <w:pPr>
        <w:rPr>
          <w:rFonts w:ascii="Times New Roman" w:hAnsi="Times New Roman" w:cs="Times New Roman"/>
          <w:b/>
          <w:sz w:val="28"/>
          <w:szCs w:val="28"/>
        </w:rPr>
      </w:pPr>
    </w:p>
    <w:p w:rsidR="00F90FF1" w:rsidRDefault="00F90FF1" w:rsidP="00F90F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0FF1" w:rsidRDefault="00F90FF1" w:rsidP="00F90F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0FF1" w:rsidRDefault="00F90FF1" w:rsidP="00F90F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0FF1" w:rsidRDefault="00F90FF1" w:rsidP="00F90F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0FF1" w:rsidRDefault="00F90FF1" w:rsidP="00F90F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0FF1" w:rsidRDefault="00F90FF1" w:rsidP="00F90F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0FF1" w:rsidRDefault="00F90FF1" w:rsidP="00F90F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0FF1" w:rsidRDefault="00F90FF1" w:rsidP="00F90F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0FF1" w:rsidRDefault="00F90FF1" w:rsidP="00F90F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FF1" w:rsidRDefault="00F90FF1" w:rsidP="00F90F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FF1" w:rsidRPr="00934940" w:rsidRDefault="00F90FF1" w:rsidP="00F90F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КАЛЕНДАРЬ МЕРОПРИЯТИЙ ПРОГРАММЫ ВОСПИТАНИЯ </w:t>
      </w:r>
    </w:p>
    <w:p w:rsidR="00F90FF1" w:rsidRPr="00934940" w:rsidRDefault="00F90FF1" w:rsidP="00F90F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F90FF1" w:rsidRDefault="00F90FF1" w:rsidP="00F90F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F90FF1" w:rsidRDefault="00F90FF1" w:rsidP="00F90F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F90FF1" w:rsidTr="00D4232F">
        <w:tc>
          <w:tcPr>
            <w:tcW w:w="7655" w:type="dxa"/>
          </w:tcPr>
          <w:p w:rsidR="00F90FF1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F90FF1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120029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F90FF1" w:rsidTr="00D4232F">
        <w:trPr>
          <w:trHeight w:val="821"/>
        </w:trPr>
        <w:tc>
          <w:tcPr>
            <w:tcW w:w="15735" w:type="dxa"/>
            <w:gridSpan w:val="4"/>
          </w:tcPr>
          <w:p w:rsidR="00F90FF1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F90FF1" w:rsidRPr="00ED5970" w:rsidRDefault="00F90FF1" w:rsidP="00D42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Защитника Отечества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90FF1" w:rsidRPr="0031471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rPr>
          <w:trHeight w:val="794"/>
        </w:trPr>
        <w:tc>
          <w:tcPr>
            <w:tcW w:w="15735" w:type="dxa"/>
            <w:gridSpan w:val="4"/>
          </w:tcPr>
          <w:p w:rsidR="00F90FF1" w:rsidRPr="0059639F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F90FF1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90FF1" w:rsidRPr="00986CA9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F90FF1" w:rsidRPr="00986CA9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Pr="002D17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F90FF1" w:rsidTr="00D4232F">
        <w:tc>
          <w:tcPr>
            <w:tcW w:w="7655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F90FF1" w:rsidRPr="00986CA9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F90FF1" w:rsidRPr="00986CA9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F90FF1" w:rsidTr="00D4232F">
        <w:tc>
          <w:tcPr>
            <w:tcW w:w="7655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90FF1" w:rsidRPr="00986CA9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90FF1" w:rsidRPr="00986CA9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F90FF1" w:rsidRPr="00986CA9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90FF1" w:rsidTr="00D4232F">
        <w:trPr>
          <w:trHeight w:val="823"/>
        </w:trPr>
        <w:tc>
          <w:tcPr>
            <w:tcW w:w="15735" w:type="dxa"/>
            <w:gridSpan w:val="4"/>
          </w:tcPr>
          <w:p w:rsidR="00F90FF1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F90FF1" w:rsidRPr="003F03A3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A5046F" w:rsidRDefault="00F90FF1" w:rsidP="00D42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F90FF1" w:rsidRPr="00123D83" w:rsidTr="00D4232F">
        <w:tc>
          <w:tcPr>
            <w:tcW w:w="7655" w:type="dxa"/>
          </w:tcPr>
          <w:p w:rsidR="00F90FF1" w:rsidRPr="00123D83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F90FF1" w:rsidRPr="00123D83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F90FF1" w:rsidRPr="00123D83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123D83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7655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«Военно патриотическая работа»</w:t>
            </w:r>
          </w:p>
        </w:tc>
        <w:tc>
          <w:tcPr>
            <w:tcW w:w="1843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90FF1" w:rsidTr="00D4232F">
        <w:tc>
          <w:tcPr>
            <w:tcW w:w="7655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Pr="00A5046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90FF1" w:rsidTr="00D4232F">
        <w:trPr>
          <w:trHeight w:val="461"/>
        </w:trPr>
        <w:tc>
          <w:tcPr>
            <w:tcW w:w="15735" w:type="dxa"/>
            <w:gridSpan w:val="4"/>
          </w:tcPr>
          <w:p w:rsidR="00F90FF1" w:rsidRPr="00E46B18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F90FF1" w:rsidTr="00D4232F">
        <w:tc>
          <w:tcPr>
            <w:tcW w:w="7655" w:type="dxa"/>
          </w:tcPr>
          <w:p w:rsidR="00F90FF1" w:rsidRPr="003D24A6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90FF1" w:rsidRPr="003D24A6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Pr="003D24A6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3D24A6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7655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E46B18" w:rsidRDefault="00F90FF1" w:rsidP="00D4232F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653EB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Pr="00E46B18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F90FF1" w:rsidTr="00D4232F">
        <w:tc>
          <w:tcPr>
            <w:tcW w:w="7655" w:type="dxa"/>
          </w:tcPr>
          <w:p w:rsidR="00F90FF1" w:rsidRPr="00441FC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F90FF1" w:rsidRPr="00441FC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441FC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F90FF1" w:rsidRPr="00441FC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F90FF1" w:rsidTr="00D4232F">
        <w:trPr>
          <w:trHeight w:val="473"/>
        </w:trPr>
        <w:tc>
          <w:tcPr>
            <w:tcW w:w="15735" w:type="dxa"/>
            <w:gridSpan w:val="4"/>
          </w:tcPr>
          <w:p w:rsidR="00F90FF1" w:rsidRPr="003D24A6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F90FF1" w:rsidTr="00D4232F">
        <w:tc>
          <w:tcPr>
            <w:tcW w:w="7655" w:type="dxa"/>
          </w:tcPr>
          <w:p w:rsidR="00F90FF1" w:rsidRPr="003D24A6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90FF1" w:rsidRPr="003D24A6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Pr="003D24A6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3D24A6" w:rsidRDefault="00F90FF1" w:rsidP="00D423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6A1C7B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«Билет в будущее»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F90FF1" w:rsidTr="00D4232F">
        <w:tc>
          <w:tcPr>
            <w:tcW w:w="7655" w:type="dxa"/>
          </w:tcPr>
          <w:p w:rsidR="00F90FF1" w:rsidRPr="003D24A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F90FF1" w:rsidTr="00D4232F">
        <w:tc>
          <w:tcPr>
            <w:tcW w:w="7655" w:type="dxa"/>
          </w:tcPr>
          <w:p w:rsidR="00F90FF1" w:rsidRPr="00715A0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чемпионат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WorldSkills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Russia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Junior</w:t>
            </w:r>
            <w:proofErr w:type="spellEnd"/>
          </w:p>
        </w:tc>
        <w:tc>
          <w:tcPr>
            <w:tcW w:w="1843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715A0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F90FF1" w:rsidTr="00D4232F">
        <w:tc>
          <w:tcPr>
            <w:tcW w:w="7655" w:type="dxa"/>
          </w:tcPr>
          <w:p w:rsidR="00F90FF1" w:rsidRPr="003D24A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F90FF1" w:rsidTr="00D4232F">
        <w:tc>
          <w:tcPr>
            <w:tcW w:w="7655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F90FF1" w:rsidTr="00D4232F">
        <w:tc>
          <w:tcPr>
            <w:tcW w:w="7655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F90FF1" w:rsidRPr="0059639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F90FF1" w:rsidTr="00D4232F">
        <w:trPr>
          <w:trHeight w:val="551"/>
        </w:trPr>
        <w:tc>
          <w:tcPr>
            <w:tcW w:w="15735" w:type="dxa"/>
            <w:gridSpan w:val="4"/>
          </w:tcPr>
          <w:p w:rsidR="00F90FF1" w:rsidRPr="00971D13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7E3019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F90FF1" w:rsidRPr="002E447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социально-психологическая служба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F90FF1" w:rsidTr="00D4232F">
        <w:tc>
          <w:tcPr>
            <w:tcW w:w="7655" w:type="dxa"/>
          </w:tcPr>
          <w:p w:rsidR="00F90FF1" w:rsidRPr="004C1B29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90FF1" w:rsidRPr="00AD67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F90FF1" w:rsidTr="00D4232F">
        <w:trPr>
          <w:trHeight w:val="1126"/>
        </w:trPr>
        <w:tc>
          <w:tcPr>
            <w:tcW w:w="7655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90FF1" w:rsidRPr="00AD674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90FF1" w:rsidTr="00D4232F">
        <w:trPr>
          <w:trHeight w:val="595"/>
        </w:trPr>
        <w:tc>
          <w:tcPr>
            <w:tcW w:w="7655" w:type="dxa"/>
          </w:tcPr>
          <w:p w:rsidR="00F90FF1" w:rsidRPr="002D4845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120029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CC3D68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90FF1" w:rsidRPr="009B79BB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F90FF1" w:rsidRPr="009B79BB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F90FF1" w:rsidTr="00D4232F">
        <w:tc>
          <w:tcPr>
            <w:tcW w:w="7655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преподаватель-организатор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ОБЖ, учитель ОБЖ</w:t>
            </w:r>
          </w:p>
        </w:tc>
      </w:tr>
      <w:tr w:rsidR="00F90FF1" w:rsidTr="00D4232F">
        <w:tc>
          <w:tcPr>
            <w:tcW w:w="7655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F90FF1" w:rsidRPr="009B79BB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181AB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2D4845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F90FF1" w:rsidRPr="009B79BB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F90FF1" w:rsidRPr="00CA5ED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библиотекари</w:t>
            </w:r>
          </w:p>
        </w:tc>
      </w:tr>
      <w:tr w:rsidR="00F90FF1" w:rsidTr="00D4232F">
        <w:tc>
          <w:tcPr>
            <w:tcW w:w="7655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Экологические субботники </w:t>
            </w:r>
          </w:p>
        </w:tc>
        <w:tc>
          <w:tcPr>
            <w:tcW w:w="1843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9B79BB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9B79BB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F90FF1" w:rsidRPr="009B79BB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FD7DF0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F90FF1" w:rsidRPr="00555F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1B108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90FF1" w:rsidRPr="00181AB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F90FF1" w:rsidRPr="00181AB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1A37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F90FF1" w:rsidRPr="00CA5ED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1A37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F90FF1" w:rsidRPr="00CA5ED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F90FF1" w:rsidRPr="00CA5ED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F90FF1" w:rsidRPr="00CA5ED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F90FF1" w:rsidRPr="00CA5ED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F90FF1" w:rsidRPr="00CA5ED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F90FF1" w:rsidRPr="00181AB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C1082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DB227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FD7DF0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«Я выбираю жизнь»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CA5EDA" w:rsidRDefault="00F90FF1" w:rsidP="00D42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F90FF1" w:rsidTr="00D4232F">
        <w:tc>
          <w:tcPr>
            <w:tcW w:w="7655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F90FF1" w:rsidRPr="00FC33FC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F90FF1" w:rsidRPr="00555F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1D78E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F90FF1" w:rsidTr="00D4232F">
        <w:tc>
          <w:tcPr>
            <w:tcW w:w="7655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1B108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3F5DD4" w:rsidRDefault="00F90FF1" w:rsidP="00D42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90FF1" w:rsidTr="00D4232F">
        <w:tc>
          <w:tcPr>
            <w:tcW w:w="7655" w:type="dxa"/>
          </w:tcPr>
          <w:p w:rsidR="00F90FF1" w:rsidRPr="00991D97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F90FF1" w:rsidTr="00D4232F">
        <w:tc>
          <w:tcPr>
            <w:tcW w:w="7655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2021»</w:t>
            </w:r>
          </w:p>
        </w:tc>
        <w:tc>
          <w:tcPr>
            <w:tcW w:w="1843" w:type="dxa"/>
          </w:tcPr>
          <w:p w:rsidR="00F90FF1" w:rsidRPr="00645BE9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F24B9A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555F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5301C0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90FF1" w:rsidTr="00D4232F">
        <w:tc>
          <w:tcPr>
            <w:tcW w:w="7655" w:type="dxa"/>
          </w:tcPr>
          <w:p w:rsidR="00F90FF1" w:rsidRPr="00555F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90FF1" w:rsidTr="00D4232F">
        <w:tc>
          <w:tcPr>
            <w:tcW w:w="7655" w:type="dxa"/>
          </w:tcPr>
          <w:p w:rsidR="00F90FF1" w:rsidRPr="00991D97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F90FF1" w:rsidTr="00D4232F">
        <w:tc>
          <w:tcPr>
            <w:tcW w:w="7655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90FF1" w:rsidTr="00D4232F">
        <w:tc>
          <w:tcPr>
            <w:tcW w:w="7655" w:type="dxa"/>
          </w:tcPr>
          <w:p w:rsidR="00F90FF1" w:rsidRPr="00991D97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90FF1" w:rsidRPr="003F5DD4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1212CD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Экскурсии в школьный музей хлеба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927573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209D2" w:rsidRDefault="00F90FF1" w:rsidP="00D4232F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209D2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1212CD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123D83" w:rsidRDefault="00F90FF1" w:rsidP="00D42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F90FF1" w:rsidTr="00D4232F">
        <w:tc>
          <w:tcPr>
            <w:tcW w:w="7655" w:type="dxa"/>
          </w:tcPr>
          <w:p w:rsidR="00F90FF1" w:rsidRPr="00123D83" w:rsidRDefault="00F90FF1" w:rsidP="00D4232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F90FF1" w:rsidRPr="00123D83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Default="00F90FF1" w:rsidP="00D4232F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5F03F0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3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Кружки </w:t>
            </w:r>
          </w:p>
        </w:tc>
      </w:tr>
      <w:tr w:rsidR="00F90FF1" w:rsidTr="00D4232F">
        <w:tc>
          <w:tcPr>
            <w:tcW w:w="7655" w:type="dxa"/>
          </w:tcPr>
          <w:p w:rsidR="00F90FF1" w:rsidRPr="00123D83" w:rsidRDefault="00F90FF1" w:rsidP="00D4232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«Филология»</w:t>
            </w:r>
          </w:p>
        </w:tc>
        <w:tc>
          <w:tcPr>
            <w:tcW w:w="1843" w:type="dxa"/>
          </w:tcPr>
          <w:p w:rsidR="00F90FF1" w:rsidRPr="00123D83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Default="00F90FF1" w:rsidP="00D4232F">
            <w:r>
              <w:rPr>
                <w:rFonts w:ascii="Times New Roman" w:hAnsi="Times New Roman" w:cs="Times New Roman"/>
                <w:sz w:val="28"/>
                <w:szCs w:val="28"/>
              </w:rPr>
              <w:t>Учитель-предметник</w:t>
            </w:r>
          </w:p>
        </w:tc>
      </w:tr>
      <w:tr w:rsidR="00F90FF1" w:rsidTr="00D4232F">
        <w:tc>
          <w:tcPr>
            <w:tcW w:w="7655" w:type="dxa"/>
          </w:tcPr>
          <w:p w:rsidR="00F90FF1" w:rsidRPr="00123D83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«Математика»</w:t>
            </w:r>
          </w:p>
        </w:tc>
        <w:tc>
          <w:tcPr>
            <w:tcW w:w="1843" w:type="dxa"/>
          </w:tcPr>
          <w:p w:rsidR="00F90FF1" w:rsidRPr="00123D83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Default="00F90FF1" w:rsidP="00D4232F">
            <w:r>
              <w:rPr>
                <w:rFonts w:ascii="Times New Roman" w:hAnsi="Times New Roman" w:cs="Times New Roman"/>
                <w:sz w:val="28"/>
                <w:szCs w:val="28"/>
              </w:rPr>
              <w:t>Учитель-предметник</w:t>
            </w:r>
          </w:p>
        </w:tc>
      </w:tr>
      <w:tr w:rsidR="00F90FF1" w:rsidTr="00D4232F">
        <w:tc>
          <w:tcPr>
            <w:tcW w:w="7655" w:type="dxa"/>
          </w:tcPr>
          <w:p w:rsidR="00F90FF1" w:rsidRPr="00123D83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«Химия» </w:t>
            </w:r>
          </w:p>
        </w:tc>
        <w:tc>
          <w:tcPr>
            <w:tcW w:w="1843" w:type="dxa"/>
          </w:tcPr>
          <w:p w:rsidR="00F90FF1" w:rsidRPr="00123D83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123D83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Pr="00123D83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Учитель-предметник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«Обществознание»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26003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Учитель-предметник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«Биология»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26003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Учитель-предметник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90FF1" w:rsidRPr="0026003F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FF1" w:rsidTr="00D4232F">
        <w:tc>
          <w:tcPr>
            <w:tcW w:w="15735" w:type="dxa"/>
            <w:gridSpan w:val="4"/>
          </w:tcPr>
          <w:p w:rsidR="00F90FF1" w:rsidRPr="001212CD" w:rsidRDefault="00F90FF1" w:rsidP="00D42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F90FF1" w:rsidTr="00D4232F">
        <w:tc>
          <w:tcPr>
            <w:tcW w:w="7655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0FF1" w:rsidRPr="00D655BE" w:rsidRDefault="00F90FF1" w:rsidP="00D423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0FF1" w:rsidTr="00D4232F">
        <w:tc>
          <w:tcPr>
            <w:tcW w:w="7655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F90FF1" w:rsidTr="00D4232F">
        <w:tc>
          <w:tcPr>
            <w:tcW w:w="7655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слепых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F90FF1" w:rsidRPr="00BE2F64" w:rsidRDefault="00F90FF1" w:rsidP="00D423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F90FF1" w:rsidRPr="00B923A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90FF1" w:rsidTr="00D4232F"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F90FF1" w:rsidTr="00D4232F">
        <w:trPr>
          <w:trHeight w:val="1373"/>
        </w:trPr>
        <w:tc>
          <w:tcPr>
            <w:tcW w:w="7655" w:type="dxa"/>
          </w:tcPr>
          <w:p w:rsidR="00F90FF1" w:rsidRPr="00A41646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F90FF1" w:rsidRDefault="00F90FF1" w:rsidP="00D42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F90FF1" w:rsidRPr="00A41646" w:rsidRDefault="00F90FF1" w:rsidP="00F90F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36F" w:rsidRDefault="0096236F">
      <w:bookmarkStart w:id="0" w:name="_GoBack"/>
      <w:bookmarkEnd w:id="0"/>
    </w:p>
    <w:sectPr w:rsidR="0096236F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4C7"/>
    <w:rsid w:val="0096236F"/>
    <w:rsid w:val="00AD64C7"/>
    <w:rsid w:val="00F9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FF1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F90FF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F90FF1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F90FF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F90FF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F90FF1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F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90F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0FF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90F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F90FF1"/>
    <w:rPr>
      <w:rFonts w:ascii="Cambria" w:eastAsia="Times New Roman" w:hAnsi="Cambria" w:cs="Times New Roman"/>
      <w:lang w:val="x-none" w:eastAsia="x-none"/>
    </w:rPr>
  </w:style>
  <w:style w:type="paragraph" w:styleId="a3">
    <w:name w:val="List Paragraph"/>
    <w:basedOn w:val="a"/>
    <w:link w:val="a4"/>
    <w:uiPriority w:val="99"/>
    <w:qFormat/>
    <w:rsid w:val="00F90FF1"/>
    <w:pPr>
      <w:ind w:left="720"/>
      <w:contextualSpacing/>
    </w:pPr>
  </w:style>
  <w:style w:type="table" w:styleId="a5">
    <w:name w:val="Table Grid"/>
    <w:basedOn w:val="a1"/>
    <w:uiPriority w:val="39"/>
    <w:rsid w:val="00F90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90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0FF1"/>
  </w:style>
  <w:style w:type="paragraph" w:styleId="a8">
    <w:name w:val="footer"/>
    <w:basedOn w:val="a"/>
    <w:link w:val="a9"/>
    <w:uiPriority w:val="99"/>
    <w:unhideWhenUsed/>
    <w:rsid w:val="00F90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0FF1"/>
  </w:style>
  <w:style w:type="paragraph" w:styleId="aa">
    <w:name w:val="Balloon Text"/>
    <w:basedOn w:val="a"/>
    <w:link w:val="ab"/>
    <w:uiPriority w:val="99"/>
    <w:unhideWhenUsed/>
    <w:rsid w:val="00F90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F90FF1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F90FF1"/>
    <w:rPr>
      <w:b/>
      <w:bCs/>
    </w:rPr>
  </w:style>
  <w:style w:type="paragraph" w:styleId="ad">
    <w:name w:val="Normal (Web)"/>
    <w:basedOn w:val="a"/>
    <w:rsid w:val="00F90FF1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F90FF1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F90FF1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F90FF1"/>
    <w:rPr>
      <w:color w:val="0000FF"/>
      <w:u w:val="single"/>
    </w:rPr>
  </w:style>
  <w:style w:type="character" w:styleId="af">
    <w:name w:val="FollowedHyperlink"/>
    <w:rsid w:val="00F90FF1"/>
    <w:rPr>
      <w:color w:val="0000FF"/>
      <w:u w:val="single"/>
    </w:rPr>
  </w:style>
  <w:style w:type="character" w:styleId="HTML">
    <w:name w:val="HTML Cite"/>
    <w:rsid w:val="00F90FF1"/>
    <w:rPr>
      <w:i/>
      <w:iCs/>
    </w:rPr>
  </w:style>
  <w:style w:type="paragraph" w:customStyle="1" w:styleId="clear">
    <w:name w:val="clear"/>
    <w:basedOn w:val="a"/>
    <w:rsid w:val="00F9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F9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F90FF1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F9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F9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F9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F9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F9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F9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F9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F9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F9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F90FF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F90FF1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F90FF1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F90FF1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F90FF1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F90FF1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F90FF1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F90FF1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F9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F90FF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F90FF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F90FF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F90FF1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F90FF1"/>
    <w:rPr>
      <w:i/>
      <w:iCs/>
    </w:rPr>
  </w:style>
  <w:style w:type="paragraph" w:customStyle="1" w:styleId="nocomments">
    <w:name w:val="nocomments"/>
    <w:basedOn w:val="a"/>
    <w:rsid w:val="00F9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F90FF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F90FF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F90FF1"/>
  </w:style>
  <w:style w:type="paragraph" w:styleId="af2">
    <w:name w:val="No Spacing"/>
    <w:link w:val="af3"/>
    <w:uiPriority w:val="1"/>
    <w:qFormat/>
    <w:rsid w:val="00F90F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F90F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FF1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F90FF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F90FF1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F90FF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F90FF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F90FF1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F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90F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0FF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90F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F90FF1"/>
    <w:rPr>
      <w:rFonts w:ascii="Cambria" w:eastAsia="Times New Roman" w:hAnsi="Cambria" w:cs="Times New Roman"/>
      <w:lang w:val="x-none" w:eastAsia="x-none"/>
    </w:rPr>
  </w:style>
  <w:style w:type="paragraph" w:styleId="a3">
    <w:name w:val="List Paragraph"/>
    <w:basedOn w:val="a"/>
    <w:link w:val="a4"/>
    <w:uiPriority w:val="99"/>
    <w:qFormat/>
    <w:rsid w:val="00F90FF1"/>
    <w:pPr>
      <w:ind w:left="720"/>
      <w:contextualSpacing/>
    </w:pPr>
  </w:style>
  <w:style w:type="table" w:styleId="a5">
    <w:name w:val="Table Grid"/>
    <w:basedOn w:val="a1"/>
    <w:uiPriority w:val="39"/>
    <w:rsid w:val="00F90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90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0FF1"/>
  </w:style>
  <w:style w:type="paragraph" w:styleId="a8">
    <w:name w:val="footer"/>
    <w:basedOn w:val="a"/>
    <w:link w:val="a9"/>
    <w:uiPriority w:val="99"/>
    <w:unhideWhenUsed/>
    <w:rsid w:val="00F90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0FF1"/>
  </w:style>
  <w:style w:type="paragraph" w:styleId="aa">
    <w:name w:val="Balloon Text"/>
    <w:basedOn w:val="a"/>
    <w:link w:val="ab"/>
    <w:uiPriority w:val="99"/>
    <w:unhideWhenUsed/>
    <w:rsid w:val="00F90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F90FF1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F90FF1"/>
    <w:rPr>
      <w:b/>
      <w:bCs/>
    </w:rPr>
  </w:style>
  <w:style w:type="paragraph" w:styleId="ad">
    <w:name w:val="Normal (Web)"/>
    <w:basedOn w:val="a"/>
    <w:rsid w:val="00F90FF1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F90FF1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F90FF1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F90FF1"/>
    <w:rPr>
      <w:color w:val="0000FF"/>
      <w:u w:val="single"/>
    </w:rPr>
  </w:style>
  <w:style w:type="character" w:styleId="af">
    <w:name w:val="FollowedHyperlink"/>
    <w:rsid w:val="00F90FF1"/>
    <w:rPr>
      <w:color w:val="0000FF"/>
      <w:u w:val="single"/>
    </w:rPr>
  </w:style>
  <w:style w:type="character" w:styleId="HTML">
    <w:name w:val="HTML Cite"/>
    <w:rsid w:val="00F90FF1"/>
    <w:rPr>
      <w:i/>
      <w:iCs/>
    </w:rPr>
  </w:style>
  <w:style w:type="paragraph" w:customStyle="1" w:styleId="clear">
    <w:name w:val="clear"/>
    <w:basedOn w:val="a"/>
    <w:rsid w:val="00F9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F9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F90FF1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F9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F9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F9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F9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F9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F9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F9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F9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F9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F90FF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F90FF1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F90FF1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F90FF1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F90FF1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F90FF1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F90FF1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F90FF1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F9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F90FF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F90FF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F90FF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F90FF1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F90FF1"/>
    <w:rPr>
      <w:i/>
      <w:iCs/>
    </w:rPr>
  </w:style>
  <w:style w:type="paragraph" w:customStyle="1" w:styleId="nocomments">
    <w:name w:val="nocomments"/>
    <w:basedOn w:val="a"/>
    <w:rsid w:val="00F9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F90FF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F90FF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F90FF1"/>
  </w:style>
  <w:style w:type="paragraph" w:styleId="af2">
    <w:name w:val="No Spacing"/>
    <w:link w:val="af3"/>
    <w:uiPriority w:val="1"/>
    <w:qFormat/>
    <w:rsid w:val="00F90F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F90F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47</Pages>
  <Words>8060</Words>
  <Characters>45946</Characters>
  <Application>Microsoft Office Word</Application>
  <DocSecurity>0</DocSecurity>
  <Lines>382</Lines>
  <Paragraphs>107</Paragraphs>
  <ScaleCrop>false</ScaleCrop>
  <Company>SPecialiST RePack</Company>
  <LinksUpToDate>false</LinksUpToDate>
  <CharactersWithSpaces>53899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2021-10-06T08:08:00Z</dcterms:created>
  <dcterms:modified xsi:type="dcterms:W3CDTF">2021-10-06T08:14:00Z</dcterms:modified>
</cp:coreProperties>
</file>